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9946D" w14:textId="77777777" w:rsidR="00F96D54" w:rsidRPr="00B10240" w:rsidRDefault="00F96D54">
      <w:pPr>
        <w:rPr>
          <w:rFonts w:ascii="Times New Roman" w:hAnsi="Times New Roman"/>
          <w:b/>
          <w:i/>
          <w:sz w:val="28"/>
          <w:szCs w:val="28"/>
        </w:rPr>
      </w:pPr>
    </w:p>
    <w:p w14:paraId="5F1FE580" w14:textId="577E5EF8" w:rsidR="00F96D54" w:rsidRPr="00B10240" w:rsidRDefault="00F96D54">
      <w:pPr>
        <w:jc w:val="center"/>
        <w:rPr>
          <w:rFonts w:ascii="Georgia" w:hAnsi="Georgia" w:cs="Georgia"/>
          <w:b/>
          <w:sz w:val="28"/>
          <w:szCs w:val="28"/>
        </w:rPr>
      </w:pPr>
      <w:r w:rsidRPr="00B10240">
        <w:rPr>
          <w:rFonts w:ascii="Times New Roman" w:hAnsi="Times New Roman"/>
          <w:b/>
          <w:sz w:val="28"/>
          <w:szCs w:val="28"/>
        </w:rPr>
        <w:t xml:space="preserve">Przedszkole Samorządowe w Modlniczce zaprasza do udziału             </w:t>
      </w:r>
      <w:r w:rsidR="0072506A">
        <w:rPr>
          <w:rFonts w:ascii="Times New Roman" w:hAnsi="Times New Roman"/>
          <w:b/>
          <w:sz w:val="28"/>
          <w:szCs w:val="28"/>
        </w:rPr>
        <w:t xml:space="preserve">                             w </w:t>
      </w:r>
      <w:r w:rsidRPr="00B10240">
        <w:rPr>
          <w:rFonts w:ascii="Times New Roman" w:hAnsi="Times New Roman"/>
          <w:b/>
          <w:sz w:val="28"/>
          <w:szCs w:val="28"/>
        </w:rPr>
        <w:t>X</w:t>
      </w:r>
      <w:r w:rsidR="00C0730B">
        <w:rPr>
          <w:rFonts w:ascii="Times New Roman" w:hAnsi="Times New Roman"/>
          <w:b/>
          <w:sz w:val="28"/>
          <w:szCs w:val="28"/>
        </w:rPr>
        <w:t>I</w:t>
      </w:r>
      <w:r w:rsidR="009E0A73">
        <w:rPr>
          <w:rFonts w:ascii="Times New Roman" w:hAnsi="Times New Roman"/>
          <w:b/>
          <w:sz w:val="28"/>
          <w:szCs w:val="28"/>
        </w:rPr>
        <w:t>V</w:t>
      </w:r>
      <w:r w:rsidRPr="00B10240">
        <w:rPr>
          <w:rFonts w:ascii="Times New Roman" w:hAnsi="Times New Roman"/>
          <w:b/>
          <w:sz w:val="28"/>
          <w:szCs w:val="28"/>
        </w:rPr>
        <w:t xml:space="preserve"> edycji Gminnego Konkursu Plastycznego </w:t>
      </w:r>
    </w:p>
    <w:p w14:paraId="65B43969" w14:textId="77777777" w:rsidR="00F96D54" w:rsidRPr="00B10240" w:rsidRDefault="00F96D54">
      <w:pPr>
        <w:jc w:val="center"/>
        <w:rPr>
          <w:rFonts w:ascii="Times New Roman" w:hAnsi="Times New Roman"/>
          <w:b/>
          <w:sz w:val="24"/>
          <w:szCs w:val="24"/>
        </w:rPr>
      </w:pPr>
      <w:r w:rsidRPr="00B10240">
        <w:rPr>
          <w:rFonts w:ascii="Georgia" w:hAnsi="Georgia" w:cs="Georgia"/>
          <w:b/>
          <w:sz w:val="28"/>
          <w:szCs w:val="28"/>
        </w:rPr>
        <w:t>„OTO MIŚ, PLUSZOWY MIŚ”</w:t>
      </w:r>
    </w:p>
    <w:p w14:paraId="4E0B7026" w14:textId="33968C81" w:rsidR="009567F0" w:rsidRPr="00B10240" w:rsidRDefault="00D5735A" w:rsidP="009567F0">
      <w:pPr>
        <w:jc w:val="center"/>
        <w:rPr>
          <w:rFonts w:ascii="Times New Roman" w:hAnsi="Times New Roman"/>
          <w:b/>
          <w:sz w:val="24"/>
          <w:szCs w:val="24"/>
        </w:rPr>
      </w:pPr>
      <w:r w:rsidRPr="00A03EB2">
        <w:rPr>
          <w:noProof/>
          <w:lang w:eastAsia="pl-PL"/>
        </w:rPr>
        <w:drawing>
          <wp:inline distT="0" distB="0" distL="0" distR="0" wp14:anchorId="7FE8E7A2" wp14:editId="020FCF76">
            <wp:extent cx="2235200" cy="2235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A3713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b/>
          <w:sz w:val="24"/>
          <w:szCs w:val="24"/>
        </w:rPr>
        <w:t>Cele konkursu:</w:t>
      </w:r>
    </w:p>
    <w:p w14:paraId="797FA280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 xml:space="preserve">1. Rozwijanie twórczej aktywności plastycznej. </w:t>
      </w:r>
    </w:p>
    <w:p w14:paraId="3089F718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 xml:space="preserve">2. Aktywne włączenie się do obchodów Światowego Dnia  Pluszowego Misia. </w:t>
      </w:r>
    </w:p>
    <w:p w14:paraId="37D93174" w14:textId="77777777" w:rsidR="00F96D54" w:rsidRPr="00B10240" w:rsidRDefault="00F96D54">
      <w:pPr>
        <w:rPr>
          <w:rFonts w:ascii="Times New Roman" w:hAnsi="Times New Roman"/>
          <w:b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 xml:space="preserve">3. Rozbudzanie wyobraźni i fantazji, własnej kreatywności. </w:t>
      </w:r>
    </w:p>
    <w:p w14:paraId="224B11E6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b/>
          <w:sz w:val="24"/>
          <w:szCs w:val="24"/>
        </w:rPr>
        <w:t>Regulamin konkursu:</w:t>
      </w:r>
    </w:p>
    <w:p w14:paraId="34FA6777" w14:textId="147E2921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 xml:space="preserve">1. </w:t>
      </w:r>
      <w:r w:rsidRPr="00B10240">
        <w:rPr>
          <w:rFonts w:ascii="Times New Roman" w:hAnsi="Times New Roman"/>
          <w:b/>
          <w:sz w:val="24"/>
          <w:szCs w:val="24"/>
        </w:rPr>
        <w:t>Konkurs p</w:t>
      </w:r>
      <w:r w:rsidR="009A4180">
        <w:rPr>
          <w:rFonts w:ascii="Times New Roman" w:hAnsi="Times New Roman"/>
          <w:b/>
          <w:sz w:val="24"/>
          <w:szCs w:val="24"/>
        </w:rPr>
        <w:t>rzeznaczony jest dla dzieci 3</w:t>
      </w:r>
      <w:r w:rsidR="001D0181">
        <w:rPr>
          <w:rFonts w:ascii="Times New Roman" w:hAnsi="Times New Roman"/>
          <w:b/>
          <w:sz w:val="24"/>
          <w:szCs w:val="24"/>
        </w:rPr>
        <w:t>- 6</w:t>
      </w:r>
      <w:r w:rsidRPr="00B10240">
        <w:rPr>
          <w:rFonts w:ascii="Times New Roman" w:hAnsi="Times New Roman"/>
          <w:b/>
          <w:sz w:val="24"/>
          <w:szCs w:val="24"/>
        </w:rPr>
        <w:t xml:space="preserve">letnich </w:t>
      </w:r>
      <w:r w:rsidR="001D0181">
        <w:rPr>
          <w:rFonts w:ascii="Times New Roman" w:hAnsi="Times New Roman"/>
          <w:b/>
          <w:sz w:val="24"/>
          <w:szCs w:val="24"/>
        </w:rPr>
        <w:t>uczęszczających do Przedszkoli oraz oddziałów przedszkolnych w Szkołach Podstawowych i Filiach na </w:t>
      </w:r>
      <w:r w:rsidRPr="00B10240">
        <w:rPr>
          <w:rFonts w:ascii="Times New Roman" w:hAnsi="Times New Roman"/>
          <w:b/>
          <w:sz w:val="24"/>
          <w:szCs w:val="24"/>
        </w:rPr>
        <w:t>teren</w:t>
      </w:r>
      <w:r w:rsidR="001D0181">
        <w:rPr>
          <w:rFonts w:ascii="Times New Roman" w:hAnsi="Times New Roman"/>
          <w:b/>
          <w:sz w:val="24"/>
          <w:szCs w:val="24"/>
        </w:rPr>
        <w:t>ie</w:t>
      </w:r>
      <w:r w:rsidRPr="00B10240">
        <w:rPr>
          <w:rFonts w:ascii="Times New Roman" w:hAnsi="Times New Roman"/>
          <w:b/>
          <w:sz w:val="24"/>
          <w:szCs w:val="24"/>
        </w:rPr>
        <w:t xml:space="preserve"> Gminy Wielka Wieś</w:t>
      </w:r>
      <w:r w:rsidR="00BD7E3D">
        <w:rPr>
          <w:rFonts w:ascii="Times New Roman" w:hAnsi="Times New Roman"/>
          <w:b/>
          <w:sz w:val="24"/>
          <w:szCs w:val="24"/>
        </w:rPr>
        <w:t>.</w:t>
      </w:r>
    </w:p>
    <w:p w14:paraId="056021F1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 xml:space="preserve">2. </w:t>
      </w:r>
      <w:r w:rsidRPr="00B10240">
        <w:rPr>
          <w:rFonts w:ascii="Times New Roman" w:hAnsi="Times New Roman"/>
          <w:b/>
          <w:sz w:val="24"/>
          <w:szCs w:val="24"/>
        </w:rPr>
        <w:t>Forma pracy -</w:t>
      </w:r>
      <w:r w:rsidRPr="00B10240">
        <w:rPr>
          <w:rFonts w:ascii="Times New Roman" w:hAnsi="Times New Roman"/>
          <w:sz w:val="24"/>
          <w:szCs w:val="24"/>
        </w:rPr>
        <w:t xml:space="preserve"> indywidualna</w:t>
      </w:r>
    </w:p>
    <w:p w14:paraId="5402C8A1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 xml:space="preserve">3. </w:t>
      </w:r>
      <w:r w:rsidRPr="00B10240">
        <w:rPr>
          <w:rFonts w:ascii="Times New Roman" w:hAnsi="Times New Roman"/>
          <w:b/>
          <w:sz w:val="24"/>
          <w:szCs w:val="24"/>
        </w:rPr>
        <w:t>Technika wykonania prac plastycznych</w:t>
      </w:r>
      <w:r w:rsidRPr="00B10240">
        <w:rPr>
          <w:rFonts w:ascii="Times New Roman" w:hAnsi="Times New Roman"/>
          <w:sz w:val="24"/>
          <w:szCs w:val="24"/>
        </w:rPr>
        <w:t xml:space="preserve"> – dowolna</w:t>
      </w:r>
    </w:p>
    <w:p w14:paraId="09D7BD88" w14:textId="77777777" w:rsidR="00F96D54" w:rsidRPr="00B10240" w:rsidRDefault="00F96D54">
      <w:pPr>
        <w:rPr>
          <w:rFonts w:ascii="Times New Roman" w:hAnsi="Times New Roman"/>
          <w:b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 xml:space="preserve">4. </w:t>
      </w:r>
      <w:r w:rsidRPr="00B10240">
        <w:rPr>
          <w:rFonts w:ascii="Times New Roman" w:hAnsi="Times New Roman"/>
          <w:b/>
          <w:sz w:val="24"/>
          <w:szCs w:val="24"/>
        </w:rPr>
        <w:t>Format prac:</w:t>
      </w:r>
      <w:r w:rsidRPr="00B10240">
        <w:rPr>
          <w:rFonts w:ascii="Times New Roman" w:hAnsi="Times New Roman"/>
          <w:sz w:val="24"/>
          <w:szCs w:val="24"/>
        </w:rPr>
        <w:t xml:space="preserve"> A4</w:t>
      </w:r>
    </w:p>
    <w:p w14:paraId="348EB33E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b/>
          <w:sz w:val="24"/>
          <w:szCs w:val="24"/>
        </w:rPr>
        <w:t>5. Kryteria oceny:</w:t>
      </w:r>
    </w:p>
    <w:p w14:paraId="617F2B23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- samodzielność w wykonaniu pracy,</w:t>
      </w:r>
    </w:p>
    <w:p w14:paraId="66A6C0D8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- oryginalność ujęcia tematu,</w:t>
      </w:r>
    </w:p>
    <w:p w14:paraId="26410439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- estetyka w wykonaniu,</w:t>
      </w:r>
    </w:p>
    <w:p w14:paraId="274BCBCF" w14:textId="77777777" w:rsidR="00F96D54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- ogólny wyraz artystyczny.</w:t>
      </w:r>
    </w:p>
    <w:p w14:paraId="21D69A85" w14:textId="77777777" w:rsidR="009567F0" w:rsidRDefault="009567F0">
      <w:pPr>
        <w:rPr>
          <w:rFonts w:ascii="Times New Roman" w:hAnsi="Times New Roman"/>
          <w:sz w:val="24"/>
          <w:szCs w:val="24"/>
        </w:rPr>
      </w:pPr>
    </w:p>
    <w:p w14:paraId="40F29D62" w14:textId="77777777" w:rsidR="009567F0" w:rsidRDefault="009567F0">
      <w:pPr>
        <w:rPr>
          <w:rFonts w:ascii="Times New Roman" w:hAnsi="Times New Roman"/>
          <w:sz w:val="24"/>
          <w:szCs w:val="24"/>
        </w:rPr>
      </w:pPr>
    </w:p>
    <w:p w14:paraId="368C93DD" w14:textId="77777777" w:rsidR="009567F0" w:rsidRPr="00B10240" w:rsidRDefault="009567F0">
      <w:pPr>
        <w:rPr>
          <w:rFonts w:ascii="Times New Roman" w:hAnsi="Times New Roman"/>
          <w:b/>
          <w:sz w:val="24"/>
          <w:szCs w:val="24"/>
        </w:rPr>
      </w:pPr>
    </w:p>
    <w:p w14:paraId="4A116844" w14:textId="4DDD4FDC" w:rsidR="00F96D54" w:rsidRPr="00B10240" w:rsidRDefault="009E0A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Termin dostarczenia</w:t>
      </w:r>
      <w:r w:rsidR="00F96D54" w:rsidRPr="00B10240">
        <w:rPr>
          <w:rFonts w:ascii="Times New Roman" w:hAnsi="Times New Roman"/>
          <w:b/>
          <w:sz w:val="24"/>
          <w:szCs w:val="24"/>
        </w:rPr>
        <w:t xml:space="preserve"> prac </w:t>
      </w:r>
      <w:r w:rsidR="00F96D54" w:rsidRPr="00B10240">
        <w:rPr>
          <w:rFonts w:ascii="Times New Roman" w:hAnsi="Times New Roman"/>
          <w:b/>
          <w:sz w:val="24"/>
          <w:szCs w:val="24"/>
          <w:u w:val="single"/>
        </w:rPr>
        <w:t>d</w:t>
      </w:r>
      <w:r w:rsidR="0072506A">
        <w:rPr>
          <w:rFonts w:ascii="Times New Roman" w:hAnsi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7</w:t>
      </w:r>
      <w:r w:rsidR="0072506A">
        <w:rPr>
          <w:rFonts w:ascii="Times New Roman" w:hAnsi="Times New Roman"/>
          <w:b/>
          <w:sz w:val="24"/>
          <w:szCs w:val="24"/>
          <w:u w:val="single"/>
        </w:rPr>
        <w:t xml:space="preserve"> listopada 202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5 </w:t>
      </w:r>
      <w:r w:rsidR="00F96D54" w:rsidRPr="00B10240">
        <w:rPr>
          <w:rFonts w:ascii="Times New Roman" w:hAnsi="Times New Roman"/>
          <w:b/>
          <w:sz w:val="24"/>
          <w:szCs w:val="24"/>
        </w:rPr>
        <w:t xml:space="preserve"> roku na adres:</w:t>
      </w:r>
    </w:p>
    <w:p w14:paraId="18D9D086" w14:textId="77777777" w:rsidR="00F96D54" w:rsidRPr="00B10240" w:rsidRDefault="00F96D54">
      <w:pPr>
        <w:rPr>
          <w:rFonts w:ascii="Times New Roman" w:hAnsi="Times New Roman"/>
          <w:b/>
          <w:sz w:val="24"/>
          <w:szCs w:val="24"/>
        </w:rPr>
      </w:pPr>
      <w:r w:rsidRPr="00B10240">
        <w:rPr>
          <w:rFonts w:ascii="Times New Roman" w:hAnsi="Times New Roman"/>
          <w:b/>
          <w:sz w:val="24"/>
          <w:szCs w:val="24"/>
        </w:rPr>
        <w:t>Przedszkole Samorządowe w Modlniczce</w:t>
      </w:r>
    </w:p>
    <w:p w14:paraId="772153A8" w14:textId="77777777" w:rsidR="00F96D54" w:rsidRPr="00B10240" w:rsidRDefault="00F96D54">
      <w:pPr>
        <w:rPr>
          <w:rFonts w:ascii="Times New Roman" w:hAnsi="Times New Roman"/>
          <w:b/>
          <w:sz w:val="24"/>
          <w:szCs w:val="24"/>
        </w:rPr>
      </w:pPr>
      <w:r w:rsidRPr="00B10240">
        <w:rPr>
          <w:rFonts w:ascii="Times New Roman" w:hAnsi="Times New Roman"/>
          <w:b/>
          <w:sz w:val="24"/>
          <w:szCs w:val="24"/>
        </w:rPr>
        <w:t xml:space="preserve">ul. św. Faustyny </w:t>
      </w:r>
      <w:r w:rsidR="0072506A">
        <w:rPr>
          <w:rFonts w:ascii="Times New Roman" w:hAnsi="Times New Roman"/>
          <w:b/>
          <w:sz w:val="24"/>
          <w:szCs w:val="24"/>
        </w:rPr>
        <w:t>8</w:t>
      </w:r>
    </w:p>
    <w:p w14:paraId="54934FF6" w14:textId="77777777" w:rsidR="00F96D54" w:rsidRPr="00B10240" w:rsidRDefault="00F96D54">
      <w:pPr>
        <w:rPr>
          <w:rFonts w:ascii="Times New Roman" w:hAnsi="Times New Roman"/>
          <w:b/>
          <w:sz w:val="24"/>
          <w:szCs w:val="24"/>
        </w:rPr>
      </w:pPr>
      <w:r w:rsidRPr="00B10240">
        <w:rPr>
          <w:rFonts w:ascii="Times New Roman" w:hAnsi="Times New Roman"/>
          <w:b/>
          <w:sz w:val="24"/>
          <w:szCs w:val="24"/>
        </w:rPr>
        <w:t xml:space="preserve">32-085 Modlniczka </w:t>
      </w:r>
    </w:p>
    <w:p w14:paraId="326F7AFE" w14:textId="6E96DF5B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7. Udział w konkursie jest jednoznaczny z wyrażeniem zgody na przetwarzanie danych osobowych nagrodzonych osób i opiekunów (Załącznik 1</w:t>
      </w:r>
      <w:r w:rsidR="001D0181">
        <w:rPr>
          <w:rFonts w:ascii="Times New Roman" w:hAnsi="Times New Roman"/>
          <w:sz w:val="24"/>
          <w:szCs w:val="24"/>
        </w:rPr>
        <w:t xml:space="preserve"> + klauzula informacyjna</w:t>
      </w:r>
      <w:r w:rsidR="00BE3484">
        <w:rPr>
          <w:rFonts w:ascii="Times New Roman" w:hAnsi="Times New Roman"/>
          <w:sz w:val="24"/>
          <w:szCs w:val="24"/>
        </w:rPr>
        <w:t xml:space="preserve"> RODO</w:t>
      </w:r>
      <w:r w:rsidRPr="00B10240">
        <w:rPr>
          <w:rFonts w:ascii="Times New Roman" w:hAnsi="Times New Roman"/>
          <w:sz w:val="24"/>
          <w:szCs w:val="24"/>
        </w:rPr>
        <w:t>).</w:t>
      </w:r>
    </w:p>
    <w:p w14:paraId="79CE27F4" w14:textId="61056CA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 xml:space="preserve">8. </w:t>
      </w:r>
      <w:r w:rsidRPr="00B10240">
        <w:rPr>
          <w:rFonts w:ascii="Times New Roman" w:hAnsi="Times New Roman"/>
          <w:b/>
          <w:sz w:val="24"/>
          <w:szCs w:val="24"/>
        </w:rPr>
        <w:t xml:space="preserve">Z </w:t>
      </w:r>
      <w:r w:rsidR="0072506A">
        <w:rPr>
          <w:rFonts w:ascii="Times New Roman" w:hAnsi="Times New Roman"/>
          <w:b/>
          <w:sz w:val="24"/>
          <w:szCs w:val="24"/>
        </w:rPr>
        <w:t xml:space="preserve">każdej placówki należy dostarczyć </w:t>
      </w:r>
      <w:r w:rsidR="009A4180">
        <w:rPr>
          <w:rFonts w:ascii="Times New Roman" w:hAnsi="Times New Roman"/>
          <w:b/>
          <w:sz w:val="24"/>
          <w:szCs w:val="24"/>
        </w:rPr>
        <w:t>8</w:t>
      </w:r>
      <w:r w:rsidR="0072506A">
        <w:rPr>
          <w:rFonts w:ascii="Times New Roman" w:hAnsi="Times New Roman"/>
          <w:b/>
          <w:sz w:val="24"/>
          <w:szCs w:val="24"/>
        </w:rPr>
        <w:t xml:space="preserve"> prac </w:t>
      </w:r>
      <w:r w:rsidR="001D0181">
        <w:rPr>
          <w:rFonts w:ascii="Times New Roman" w:hAnsi="Times New Roman"/>
          <w:b/>
          <w:sz w:val="24"/>
          <w:szCs w:val="24"/>
        </w:rPr>
        <w:t>(bez podziału na grupy wiekowe).</w:t>
      </w:r>
    </w:p>
    <w:p w14:paraId="74DFB8FE" w14:textId="51879EE3" w:rsidR="00F96D54" w:rsidRPr="00BE3484" w:rsidRDefault="00F96D54">
      <w:pPr>
        <w:rPr>
          <w:rFonts w:ascii="Times New Roman" w:hAnsi="Times New Roman"/>
          <w:b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 xml:space="preserve">9. Praca powinna na odwrocie zawierać metryczkę (Załącznik nr 2). </w:t>
      </w:r>
      <w:r w:rsidR="009E0A73">
        <w:rPr>
          <w:rFonts w:ascii="Times New Roman" w:hAnsi="Times New Roman"/>
          <w:b/>
          <w:color w:val="FF0000"/>
          <w:sz w:val="24"/>
          <w:szCs w:val="24"/>
        </w:rPr>
        <w:t xml:space="preserve">Prace bez metryczki, </w:t>
      </w:r>
      <w:r w:rsidRPr="009E0A73">
        <w:rPr>
          <w:rFonts w:ascii="Times New Roman" w:hAnsi="Times New Roman"/>
          <w:b/>
          <w:color w:val="FF0000"/>
          <w:sz w:val="24"/>
          <w:szCs w:val="24"/>
        </w:rPr>
        <w:t>podpisanych zgód</w:t>
      </w:r>
      <w:r w:rsidR="009E0A73">
        <w:rPr>
          <w:rFonts w:ascii="Times New Roman" w:hAnsi="Times New Roman"/>
          <w:b/>
          <w:color w:val="FF0000"/>
          <w:sz w:val="24"/>
          <w:szCs w:val="24"/>
        </w:rPr>
        <w:t xml:space="preserve"> oraz klauzuli RODO</w:t>
      </w:r>
      <w:r w:rsidRPr="009E0A7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E0A73" w:rsidRPr="009E0A73">
        <w:rPr>
          <w:rFonts w:ascii="Times New Roman" w:hAnsi="Times New Roman"/>
          <w:b/>
          <w:color w:val="FF0000"/>
          <w:sz w:val="24"/>
          <w:szCs w:val="24"/>
          <w:u w:val="single"/>
        </w:rPr>
        <w:t>NIE BIORĄ</w:t>
      </w:r>
      <w:r w:rsidRPr="009E0A73">
        <w:rPr>
          <w:rFonts w:ascii="Times New Roman" w:hAnsi="Times New Roman"/>
          <w:b/>
          <w:color w:val="FF0000"/>
          <w:sz w:val="24"/>
          <w:szCs w:val="24"/>
        </w:rPr>
        <w:t xml:space="preserve"> udziału w konkursie.</w:t>
      </w:r>
    </w:p>
    <w:p w14:paraId="45C8E421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10. Oceny prac dokona niezależne jury powołane przez organizatorów.</w:t>
      </w:r>
    </w:p>
    <w:p w14:paraId="46E4A991" w14:textId="7065DCCC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1</w:t>
      </w:r>
      <w:r w:rsidR="009E0A73">
        <w:rPr>
          <w:rFonts w:ascii="Times New Roman" w:hAnsi="Times New Roman"/>
          <w:sz w:val="24"/>
          <w:szCs w:val="24"/>
        </w:rPr>
        <w:t>1. Ogłoszenie wyników nastąpi 21</w:t>
      </w:r>
      <w:r w:rsidR="00BE3484">
        <w:rPr>
          <w:rFonts w:ascii="Times New Roman" w:hAnsi="Times New Roman"/>
          <w:sz w:val="24"/>
          <w:szCs w:val="24"/>
        </w:rPr>
        <w:t xml:space="preserve"> </w:t>
      </w:r>
      <w:r w:rsidRPr="00B10240">
        <w:rPr>
          <w:rFonts w:ascii="Times New Roman" w:hAnsi="Times New Roman"/>
          <w:sz w:val="24"/>
          <w:szCs w:val="24"/>
        </w:rPr>
        <w:t>listopada 20</w:t>
      </w:r>
      <w:r w:rsidR="0072506A">
        <w:rPr>
          <w:rFonts w:ascii="Times New Roman" w:hAnsi="Times New Roman"/>
          <w:sz w:val="24"/>
          <w:szCs w:val="24"/>
        </w:rPr>
        <w:t>2</w:t>
      </w:r>
      <w:r w:rsidR="009E0A73">
        <w:rPr>
          <w:rFonts w:ascii="Times New Roman" w:hAnsi="Times New Roman"/>
          <w:sz w:val="24"/>
          <w:szCs w:val="24"/>
        </w:rPr>
        <w:t>5</w:t>
      </w:r>
      <w:r w:rsidRPr="00B10240">
        <w:rPr>
          <w:rFonts w:ascii="Times New Roman" w:hAnsi="Times New Roman"/>
          <w:sz w:val="24"/>
          <w:szCs w:val="24"/>
        </w:rPr>
        <w:t xml:space="preserve"> roku, rozdanie dyplomów i nagród  podczas obchodów Światowego Dnia Pluszoweg</w:t>
      </w:r>
      <w:r w:rsidR="009A4180">
        <w:rPr>
          <w:rFonts w:ascii="Times New Roman" w:hAnsi="Times New Roman"/>
          <w:sz w:val="24"/>
          <w:szCs w:val="24"/>
        </w:rPr>
        <w:t>o Misia 25 listopada 202</w:t>
      </w:r>
      <w:r w:rsidR="009E0A73">
        <w:rPr>
          <w:rFonts w:ascii="Times New Roman" w:hAnsi="Times New Roman"/>
          <w:sz w:val="24"/>
          <w:szCs w:val="24"/>
        </w:rPr>
        <w:t xml:space="preserve">5 r. </w:t>
      </w:r>
    </w:p>
    <w:p w14:paraId="4D4A08E0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 xml:space="preserve">12. Na laureatów </w:t>
      </w:r>
      <w:r w:rsidRPr="001D0181">
        <w:rPr>
          <w:rFonts w:ascii="Times New Roman" w:hAnsi="Times New Roman"/>
          <w:b/>
          <w:sz w:val="24"/>
          <w:szCs w:val="24"/>
          <w:u w:val="single"/>
        </w:rPr>
        <w:t>nagrodzonych prac</w:t>
      </w:r>
      <w:r w:rsidRPr="00B10240">
        <w:rPr>
          <w:rFonts w:ascii="Times New Roman" w:hAnsi="Times New Roman"/>
          <w:sz w:val="24"/>
          <w:szCs w:val="24"/>
        </w:rPr>
        <w:t xml:space="preserve"> czekają nagrody i dyplomy. </w:t>
      </w:r>
    </w:p>
    <w:p w14:paraId="2C43541D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13. Nadesłane prace nie podlegają zwrotowi, przechodzą na własność organizatora.</w:t>
      </w:r>
    </w:p>
    <w:p w14:paraId="2DFEB51A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14.</w:t>
      </w:r>
      <w:r w:rsidR="001D0181">
        <w:rPr>
          <w:rFonts w:ascii="Times New Roman" w:hAnsi="Times New Roman"/>
          <w:sz w:val="24"/>
          <w:szCs w:val="24"/>
        </w:rPr>
        <w:t xml:space="preserve"> Prace zostaną wyeksponowane w P</w:t>
      </w:r>
      <w:r w:rsidRPr="00B10240">
        <w:rPr>
          <w:rFonts w:ascii="Times New Roman" w:hAnsi="Times New Roman"/>
          <w:sz w:val="24"/>
          <w:szCs w:val="24"/>
        </w:rPr>
        <w:t>rzedszkolu</w:t>
      </w:r>
      <w:r w:rsidR="001D0181">
        <w:rPr>
          <w:rFonts w:ascii="Times New Roman" w:hAnsi="Times New Roman"/>
          <w:sz w:val="24"/>
          <w:szCs w:val="24"/>
        </w:rPr>
        <w:t xml:space="preserve"> Samorządowym w Modlniczce</w:t>
      </w:r>
      <w:r w:rsidRPr="00B10240">
        <w:rPr>
          <w:rFonts w:ascii="Times New Roman" w:hAnsi="Times New Roman"/>
          <w:sz w:val="24"/>
          <w:szCs w:val="24"/>
        </w:rPr>
        <w:t xml:space="preserve"> podczas obchodów Światowego Dnia Pluszowego Misia. </w:t>
      </w:r>
    </w:p>
    <w:p w14:paraId="1F7674BF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1E69961C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53B07807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33F985CD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068EDA79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316014FF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4E124796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2E51343D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7C4DCD77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4FD04F1B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0577A8D6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5A94CE0A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19B14D98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41FA92A4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44D86FED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p w14:paraId="3E4AA27A" w14:textId="77777777" w:rsidR="00F96D54" w:rsidRPr="00B10240" w:rsidRDefault="00F96D5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5047F1D2" w14:textId="77777777" w:rsidR="00F96D54" w:rsidRPr="00B10240" w:rsidRDefault="00F96D5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i/>
          <w:sz w:val="24"/>
          <w:szCs w:val="24"/>
        </w:rPr>
        <w:t xml:space="preserve">Załącznik nr 1 </w:t>
      </w:r>
    </w:p>
    <w:p w14:paraId="7314D469" w14:textId="77777777" w:rsidR="00F96D54" w:rsidRPr="00B10240" w:rsidRDefault="00F96D5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i/>
          <w:sz w:val="24"/>
          <w:szCs w:val="24"/>
        </w:rPr>
        <w:t xml:space="preserve">Do Gminnego Konkursu Plastycznego </w:t>
      </w:r>
    </w:p>
    <w:p w14:paraId="0125B928" w14:textId="77777777" w:rsidR="00F96D54" w:rsidRPr="00B10240" w:rsidRDefault="00F96D5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i/>
          <w:sz w:val="24"/>
          <w:szCs w:val="24"/>
        </w:rPr>
        <w:t>„Oto Miś, Pluszowy Miś”</w:t>
      </w:r>
    </w:p>
    <w:p w14:paraId="1F3CF47F" w14:textId="77777777" w:rsidR="00F96D54" w:rsidRPr="00B10240" w:rsidRDefault="00F96D5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007C7220" w14:textId="77777777" w:rsidR="00F96D54" w:rsidRPr="00B10240" w:rsidRDefault="00F96D5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4132E744" w14:textId="77777777" w:rsidR="00F96D54" w:rsidRPr="00B10240" w:rsidRDefault="00F96D5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58DEEF49" w14:textId="77777777" w:rsidR="00F96D54" w:rsidRPr="00B10240" w:rsidRDefault="00F96D54">
      <w:pPr>
        <w:pStyle w:val="Nagwek1"/>
      </w:pPr>
      <w:r w:rsidRPr="00B10240">
        <w:t>Zgoda na udział w konkursie</w:t>
      </w:r>
    </w:p>
    <w:p w14:paraId="7B8EAD77" w14:textId="77777777" w:rsidR="00F96D54" w:rsidRPr="00B10240" w:rsidRDefault="00F96D54"/>
    <w:p w14:paraId="2BA1A84A" w14:textId="77777777" w:rsidR="00F96D54" w:rsidRPr="00B10240" w:rsidRDefault="00F96D5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i/>
          <w:sz w:val="24"/>
          <w:szCs w:val="24"/>
        </w:rPr>
        <w:t xml:space="preserve">Wyrażam zgodę na udział mojego dziecka w Gminnym Konkursie Plastycznym </w:t>
      </w:r>
      <w:r w:rsidRPr="00B10240">
        <w:rPr>
          <w:rFonts w:ascii="Times New Roman" w:hAnsi="Times New Roman"/>
          <w:i/>
          <w:sz w:val="24"/>
          <w:szCs w:val="24"/>
        </w:rPr>
        <w:br/>
        <w:t>„Oto Miś, Pluszowy Miś”</w:t>
      </w:r>
    </w:p>
    <w:p w14:paraId="73C1F4AC" w14:textId="77777777" w:rsidR="00F96D54" w:rsidRPr="00B10240" w:rsidRDefault="00F96D5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2D469DC" w14:textId="77777777" w:rsidR="00F96D54" w:rsidRPr="00B10240" w:rsidRDefault="00F96D54">
      <w:pPr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………………………………….</w:t>
      </w:r>
      <w:r w:rsidRPr="00B10240">
        <w:rPr>
          <w:rFonts w:ascii="Times New Roman" w:hAnsi="Times New Roman"/>
          <w:sz w:val="24"/>
          <w:szCs w:val="24"/>
        </w:rPr>
        <w:tab/>
      </w:r>
      <w:r w:rsidRPr="00B10240">
        <w:rPr>
          <w:rFonts w:ascii="Times New Roman" w:hAnsi="Times New Roman"/>
          <w:sz w:val="24"/>
          <w:szCs w:val="24"/>
        </w:rPr>
        <w:tab/>
      </w:r>
      <w:r w:rsidRPr="00B10240">
        <w:rPr>
          <w:rFonts w:ascii="Times New Roman" w:hAnsi="Times New Roman"/>
          <w:sz w:val="24"/>
          <w:szCs w:val="24"/>
        </w:rPr>
        <w:tab/>
      </w:r>
      <w:r w:rsidRPr="00B10240"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59EE1508" w14:textId="77777777" w:rsidR="00F96D54" w:rsidRPr="00B10240" w:rsidRDefault="00F96D54">
      <w:pPr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i/>
          <w:sz w:val="24"/>
          <w:szCs w:val="24"/>
        </w:rPr>
        <w:t xml:space="preserve">        Miejscowość i data</w:t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  <w:t xml:space="preserve">      Podpis Rodzica/ prawnego opiekuna</w:t>
      </w:r>
    </w:p>
    <w:p w14:paraId="1DA9B457" w14:textId="77777777" w:rsidR="00F96D54" w:rsidRPr="00B10240" w:rsidRDefault="00F96D5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2783EAE" w14:textId="77777777" w:rsidR="00F96D54" w:rsidRPr="00B10240" w:rsidRDefault="00F96D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096138" w14:textId="77777777" w:rsidR="00F96D54" w:rsidRPr="00B10240" w:rsidRDefault="00F96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b/>
          <w:sz w:val="24"/>
          <w:szCs w:val="24"/>
        </w:rPr>
        <w:t>Zgoda na przetwarzanie danych osobowych</w:t>
      </w:r>
    </w:p>
    <w:p w14:paraId="44E36A2D" w14:textId="77777777" w:rsidR="00F96D54" w:rsidRPr="00B10240" w:rsidRDefault="00F96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6D091A" w14:textId="77777777" w:rsidR="00F96D54" w:rsidRPr="00B10240" w:rsidRDefault="00F96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031298" w14:textId="77777777" w:rsidR="00F96D54" w:rsidRPr="00B10240" w:rsidRDefault="00F96D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1. Imię i nazwisko uczestnika konkursu:……………………………………………………</w:t>
      </w:r>
    </w:p>
    <w:p w14:paraId="35ED3D7E" w14:textId="77777777" w:rsidR="00F96D54" w:rsidRPr="00B10240" w:rsidRDefault="00F96D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2. Imię i nazwisko Rodzica/ prawnego opiekuna ……………………………………………</w:t>
      </w:r>
    </w:p>
    <w:p w14:paraId="695CD04E" w14:textId="77777777" w:rsidR="00F96D54" w:rsidRPr="00B10240" w:rsidRDefault="00F96D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3. Adres zamieszkania:……………………………………………………………………….</w:t>
      </w:r>
    </w:p>
    <w:p w14:paraId="28B02FC2" w14:textId="77777777" w:rsidR="00F96D54" w:rsidRPr="00B10240" w:rsidRDefault="00F96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24DCC7" w14:textId="77777777" w:rsidR="00F96D54" w:rsidRPr="00B10240" w:rsidRDefault="00F96D54">
      <w:pPr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………………………………….</w:t>
      </w:r>
      <w:r w:rsidRPr="00B10240">
        <w:rPr>
          <w:rFonts w:ascii="Times New Roman" w:hAnsi="Times New Roman"/>
          <w:sz w:val="24"/>
          <w:szCs w:val="24"/>
        </w:rPr>
        <w:tab/>
      </w:r>
      <w:r w:rsidRPr="00B10240">
        <w:rPr>
          <w:rFonts w:ascii="Times New Roman" w:hAnsi="Times New Roman"/>
          <w:sz w:val="24"/>
          <w:szCs w:val="24"/>
        </w:rPr>
        <w:tab/>
      </w:r>
      <w:r w:rsidRPr="00B10240">
        <w:rPr>
          <w:rFonts w:ascii="Times New Roman" w:hAnsi="Times New Roman"/>
          <w:sz w:val="24"/>
          <w:szCs w:val="24"/>
        </w:rPr>
        <w:tab/>
      </w:r>
      <w:r w:rsidRPr="00B10240"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433673B8" w14:textId="77777777" w:rsidR="00F96D54" w:rsidRPr="00B10240" w:rsidRDefault="00F96D54">
      <w:pPr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i/>
          <w:sz w:val="24"/>
          <w:szCs w:val="24"/>
        </w:rPr>
        <w:t xml:space="preserve">        Miejscowość i data</w:t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  <w:t xml:space="preserve">      Podpis Rodzica/ prawnego opiekuna</w:t>
      </w:r>
    </w:p>
    <w:p w14:paraId="1B0220E1" w14:textId="77777777" w:rsidR="00F96D54" w:rsidRPr="00B10240" w:rsidRDefault="00F96D54">
      <w:pPr>
        <w:rPr>
          <w:rFonts w:ascii="Times New Roman" w:hAnsi="Times New Roman"/>
          <w:i/>
          <w:sz w:val="24"/>
          <w:szCs w:val="24"/>
        </w:rPr>
      </w:pPr>
    </w:p>
    <w:p w14:paraId="3BB412B5" w14:textId="77777777" w:rsidR="00F96D54" w:rsidRPr="00B10240" w:rsidRDefault="00F96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3E81B9" w14:textId="77777777" w:rsidR="00F96D54" w:rsidRPr="00B10240" w:rsidRDefault="00F96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240">
        <w:rPr>
          <w:rFonts w:ascii="Times New Roman" w:hAnsi="Times New Roman"/>
          <w:b/>
          <w:sz w:val="24"/>
          <w:szCs w:val="24"/>
        </w:rPr>
        <w:t>Zgoda na wykorzystanie wizerunku dziecka i prac plastycznych w celach konkursowych</w:t>
      </w:r>
    </w:p>
    <w:p w14:paraId="27035320" w14:textId="77777777" w:rsidR="00F96D54" w:rsidRPr="00B10240" w:rsidRDefault="00F96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98BFF3" w14:textId="77777777" w:rsidR="00F96D54" w:rsidRPr="00B10240" w:rsidRDefault="00F96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08B881" w14:textId="77777777" w:rsidR="00F96D54" w:rsidRPr="00B10240" w:rsidRDefault="00F96D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1. Imię i nazwisko uczestnika konkursu:……………………………………………………....</w:t>
      </w:r>
    </w:p>
    <w:p w14:paraId="399ADD91" w14:textId="77777777" w:rsidR="00F96D54" w:rsidRPr="00B10240" w:rsidRDefault="00F96D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2. Imię i nazwisko Rodzica/ oprawnego opiekuna:……………………………………………</w:t>
      </w:r>
    </w:p>
    <w:p w14:paraId="0532E011" w14:textId="77777777" w:rsidR="00F96D54" w:rsidRPr="00B10240" w:rsidRDefault="00F96D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3.Adres zamieszkania:………………………………………………………………………….</w:t>
      </w:r>
    </w:p>
    <w:p w14:paraId="0BCA9E3B" w14:textId="77777777" w:rsidR="00F96D54" w:rsidRPr="00B10240" w:rsidRDefault="00F96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24FDCB" w14:textId="77777777" w:rsidR="00F96D54" w:rsidRPr="00B10240" w:rsidRDefault="00F96D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Wyrażam zgodę na wykorzystywanie wizerunku dziecka i prac plastycznych w celach konkursowych (wystawy, publikacje, strony internetowe przedszkola, gminy, czasopisma lokalne)</w:t>
      </w:r>
    </w:p>
    <w:p w14:paraId="61295612" w14:textId="77777777" w:rsidR="00F96D54" w:rsidRPr="00B10240" w:rsidRDefault="00F96D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D7DE2A" w14:textId="77777777" w:rsidR="00F96D54" w:rsidRPr="00B10240" w:rsidRDefault="00F96D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………………………………….</w:t>
      </w:r>
      <w:r w:rsidRPr="00B10240">
        <w:rPr>
          <w:rFonts w:ascii="Times New Roman" w:hAnsi="Times New Roman"/>
          <w:sz w:val="24"/>
          <w:szCs w:val="24"/>
        </w:rPr>
        <w:tab/>
      </w:r>
      <w:r w:rsidRPr="00B10240">
        <w:rPr>
          <w:rFonts w:ascii="Times New Roman" w:hAnsi="Times New Roman"/>
          <w:sz w:val="24"/>
          <w:szCs w:val="24"/>
        </w:rPr>
        <w:tab/>
      </w:r>
      <w:r w:rsidRPr="00B10240">
        <w:rPr>
          <w:rFonts w:ascii="Times New Roman" w:hAnsi="Times New Roman"/>
          <w:sz w:val="24"/>
          <w:szCs w:val="24"/>
        </w:rPr>
        <w:tab/>
      </w:r>
      <w:r w:rsidRPr="00B10240"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39729AC5" w14:textId="77777777" w:rsidR="00F96D54" w:rsidRPr="00B10240" w:rsidRDefault="00F96D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i/>
          <w:sz w:val="24"/>
          <w:szCs w:val="24"/>
        </w:rPr>
        <w:t xml:space="preserve">        Miejscowość i data</w:t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  <w:t xml:space="preserve">      Podpis Rodzica/ prawnego opiekuna</w:t>
      </w:r>
    </w:p>
    <w:p w14:paraId="7CA8432A" w14:textId="77777777" w:rsidR="00F96D54" w:rsidRPr="00B10240" w:rsidRDefault="00F96D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E25AD06" w14:textId="77777777" w:rsidR="00AE3AA2" w:rsidRPr="00B10240" w:rsidRDefault="00AE3AA2">
      <w:pPr>
        <w:autoSpaceDE w:val="0"/>
        <w:spacing w:after="160" w:line="252" w:lineRule="auto"/>
        <w:jc w:val="center"/>
        <w:rPr>
          <w:rFonts w:cs="Calibri"/>
          <w:b/>
          <w:bCs/>
          <w:sz w:val="24"/>
          <w:szCs w:val="24"/>
        </w:rPr>
      </w:pPr>
    </w:p>
    <w:p w14:paraId="666BA84D" w14:textId="77777777" w:rsidR="00AE3AA2" w:rsidRPr="00B10240" w:rsidRDefault="00AE3AA2">
      <w:pPr>
        <w:autoSpaceDE w:val="0"/>
        <w:spacing w:after="160" w:line="252" w:lineRule="auto"/>
        <w:jc w:val="center"/>
        <w:rPr>
          <w:rFonts w:cs="Calibri"/>
          <w:b/>
          <w:bCs/>
          <w:sz w:val="24"/>
          <w:szCs w:val="24"/>
        </w:rPr>
      </w:pPr>
    </w:p>
    <w:p w14:paraId="4B248C1B" w14:textId="77777777" w:rsidR="00AE3AA2" w:rsidRPr="00B10240" w:rsidRDefault="00AE3AA2">
      <w:pPr>
        <w:autoSpaceDE w:val="0"/>
        <w:spacing w:after="160" w:line="252" w:lineRule="auto"/>
        <w:jc w:val="center"/>
        <w:rPr>
          <w:rFonts w:cs="Calibri"/>
          <w:b/>
          <w:bCs/>
          <w:sz w:val="24"/>
          <w:szCs w:val="24"/>
        </w:rPr>
      </w:pPr>
    </w:p>
    <w:p w14:paraId="541FC47E" w14:textId="77777777" w:rsidR="00AE3AA2" w:rsidRDefault="00AE3AA2">
      <w:pPr>
        <w:autoSpaceDE w:val="0"/>
        <w:spacing w:after="160" w:line="252" w:lineRule="auto"/>
        <w:jc w:val="center"/>
        <w:rPr>
          <w:rFonts w:cs="Calibri"/>
          <w:b/>
          <w:bCs/>
          <w:sz w:val="24"/>
          <w:szCs w:val="24"/>
        </w:rPr>
      </w:pPr>
    </w:p>
    <w:p w14:paraId="61C20A0F" w14:textId="77777777" w:rsidR="0072506A" w:rsidRPr="00B10240" w:rsidRDefault="0072506A">
      <w:pPr>
        <w:autoSpaceDE w:val="0"/>
        <w:spacing w:after="160" w:line="252" w:lineRule="auto"/>
        <w:jc w:val="center"/>
        <w:rPr>
          <w:rFonts w:cs="Calibri"/>
          <w:b/>
          <w:bCs/>
          <w:sz w:val="24"/>
          <w:szCs w:val="24"/>
        </w:rPr>
      </w:pPr>
    </w:p>
    <w:p w14:paraId="6C08DE0D" w14:textId="119779D3" w:rsidR="00F96D54" w:rsidRPr="00B10240" w:rsidRDefault="00F96D54" w:rsidP="00C0730B">
      <w:pPr>
        <w:autoSpaceDE w:val="0"/>
        <w:spacing w:after="160" w:line="252" w:lineRule="auto"/>
        <w:jc w:val="center"/>
        <w:rPr>
          <w:rFonts w:ascii="Times New Roman" w:hAnsi="Times New Roman"/>
          <w:i/>
          <w:sz w:val="24"/>
          <w:szCs w:val="24"/>
        </w:rPr>
      </w:pPr>
      <w:r w:rsidRPr="00B10240">
        <w:rPr>
          <w:rFonts w:cs="Calibri"/>
          <w:b/>
          <w:bCs/>
          <w:sz w:val="24"/>
          <w:szCs w:val="24"/>
        </w:rPr>
        <w:lastRenderedPageBreak/>
        <w:t>Klauzula informacyjna</w:t>
      </w:r>
      <w:r w:rsidR="00BE3484">
        <w:rPr>
          <w:rFonts w:cs="Calibri"/>
          <w:b/>
          <w:bCs/>
          <w:sz w:val="24"/>
          <w:szCs w:val="24"/>
        </w:rPr>
        <w:t xml:space="preserve"> RODO</w:t>
      </w:r>
    </w:p>
    <w:p w14:paraId="2B3B9B8D" w14:textId="77777777" w:rsidR="00F96D54" w:rsidRPr="00B10240" w:rsidRDefault="00F96D54">
      <w:pPr>
        <w:autoSpaceDE w:val="0"/>
        <w:spacing w:after="1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8CB2965" w14:textId="77777777" w:rsidR="00F96D54" w:rsidRPr="00F47FE3" w:rsidRDefault="00F96D54">
      <w:pPr>
        <w:spacing w:before="280" w:after="280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hAnsi="Times New Roman"/>
        </w:rPr>
        <w:t>Zgodnie z art.13 ust.1 i ust.2 Rozporządzenia Parlamentu Europejskiego i Rady z dnia 27 kwietnia 2016 r. o ochronie osób fizycznych w związku z przetwarzaniem danych osobowych i w sprawie swobodnego przepływu takich danych oraz uchylenia dyrektywy 95/46/EWE (dalej RODO) oraz ustawy z dnia 4 lutego 1994 r. o prawie autorskim i prawach pokrewnych.</w:t>
      </w:r>
    </w:p>
    <w:p w14:paraId="14FFD1E0" w14:textId="2FF55412" w:rsidR="00F96D54" w:rsidRPr="00F47FE3" w:rsidRDefault="00F96D54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eastAsia="Times New Roman" w:hAnsi="Times New Roman"/>
        </w:rPr>
        <w:t>Administratorem danych osobowych przekazywanych w ramach konkursu jest  Przedszkol</w:t>
      </w:r>
      <w:r w:rsidR="00E33E31" w:rsidRPr="00F47FE3">
        <w:rPr>
          <w:rFonts w:ascii="Times New Roman" w:eastAsia="Times New Roman" w:hAnsi="Times New Roman"/>
        </w:rPr>
        <w:t>e</w:t>
      </w:r>
      <w:r w:rsidRPr="00F47FE3">
        <w:rPr>
          <w:rFonts w:ascii="Times New Roman" w:eastAsia="Times New Roman" w:hAnsi="Times New Roman"/>
        </w:rPr>
        <w:t xml:space="preserve"> Samorządo</w:t>
      </w:r>
      <w:r w:rsidR="00E33E31" w:rsidRPr="00F47FE3">
        <w:rPr>
          <w:rFonts w:ascii="Times New Roman" w:eastAsia="Times New Roman" w:hAnsi="Times New Roman"/>
        </w:rPr>
        <w:t>we</w:t>
      </w:r>
      <w:r w:rsidRPr="00F47FE3">
        <w:rPr>
          <w:rFonts w:ascii="Times New Roman" w:eastAsia="Times New Roman" w:hAnsi="Times New Roman"/>
        </w:rPr>
        <w:t xml:space="preserve"> w Modlniczce, ul. św. Faustyny </w:t>
      </w:r>
      <w:r w:rsidR="00506BA8" w:rsidRPr="00F47FE3">
        <w:rPr>
          <w:rFonts w:ascii="Times New Roman" w:eastAsia="Times New Roman" w:hAnsi="Times New Roman"/>
        </w:rPr>
        <w:t>8</w:t>
      </w:r>
      <w:r w:rsidRPr="00F47FE3">
        <w:rPr>
          <w:rFonts w:ascii="Times New Roman" w:eastAsia="Times New Roman" w:hAnsi="Times New Roman"/>
        </w:rPr>
        <w:t xml:space="preserve"> 32 – 085 Modlniczka. </w:t>
      </w:r>
    </w:p>
    <w:p w14:paraId="35232B1C" w14:textId="7583683F" w:rsidR="00F96D54" w:rsidRPr="00F47FE3" w:rsidRDefault="00F96D54">
      <w:pPr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eastAsia="Times New Roman" w:hAnsi="Times New Roman"/>
        </w:rPr>
        <w:t xml:space="preserve">Administrator wyznaczył Inspektora Ochrony Danych Osobowych – Pani Barbara Kołacz z którą można się skontaktować poprzez e – mail: </w:t>
      </w:r>
      <w:hyperlink r:id="rId7" w:history="1">
        <w:r w:rsidR="00E33E31" w:rsidRPr="00F47FE3">
          <w:rPr>
            <w:rStyle w:val="Hipercze"/>
            <w:rFonts w:ascii="Times New Roman" w:eastAsia="Times New Roman" w:hAnsi="Times New Roman"/>
          </w:rPr>
          <w:t>iod@barbarakolaczschule.pl</w:t>
        </w:r>
      </w:hyperlink>
      <w:r w:rsidR="00E33E31" w:rsidRPr="00F47FE3">
        <w:rPr>
          <w:rFonts w:ascii="Times New Roman" w:eastAsia="Times New Roman" w:hAnsi="Times New Roman"/>
        </w:rPr>
        <w:t xml:space="preserve"> </w:t>
      </w:r>
      <w:r w:rsidRPr="00F47FE3">
        <w:rPr>
          <w:rFonts w:ascii="Times New Roman" w:eastAsia="Times New Roman" w:hAnsi="Times New Roman"/>
        </w:rPr>
        <w:t>w każdej sprawie dotyczącej przetwarzania Pani/Pana danych osobowych.</w:t>
      </w:r>
    </w:p>
    <w:p w14:paraId="21399582" w14:textId="77777777" w:rsidR="00F96D54" w:rsidRPr="00F47FE3" w:rsidRDefault="00F96D54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eastAsia="Times New Roman" w:hAnsi="Times New Roman"/>
        </w:rPr>
        <w:t>Dane osobowe przetwarzane będą w celu realizacji konkursu na podstawie Art. 6 ust. 1 lit. a ogólnego rozporządzenia o ochronie danych osobowych z dnia 27 kwietnia 2016 r.</w:t>
      </w:r>
    </w:p>
    <w:p w14:paraId="392968E1" w14:textId="77777777" w:rsidR="00F96D54" w:rsidRPr="00F47FE3" w:rsidRDefault="00F96D54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eastAsia="Times New Roman" w:hAnsi="Times New Roman"/>
        </w:rPr>
        <w:t>Rodzic/Opiekun prawny wyrażą zgodę na przetwarzanie danych osobowych i wykorzystanie wizerunku przez Przedszkole w celach związanych z uczestnictwem w konkursie. Dane osobowe będą przetwarzane przez Przedszkole w celach promocyjnych zgodnie z klauzulą informacyjną.</w:t>
      </w:r>
    </w:p>
    <w:p w14:paraId="04A9529D" w14:textId="77777777" w:rsidR="00F96D54" w:rsidRPr="00F47FE3" w:rsidRDefault="00F96D54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eastAsia="Times New Roman" w:hAnsi="Times New Roman"/>
        </w:rPr>
        <w:t>Dane osobowe przechowywane są zgodnie z obowiązującymi w Przedszkolu Samorządowym w Modlniczce  przepisami Instrukcji Kancelaryjnej.</w:t>
      </w:r>
    </w:p>
    <w:p w14:paraId="4DBA78A2" w14:textId="3D2EFF5A" w:rsidR="00F96D54" w:rsidRPr="0035194D" w:rsidRDefault="00F96D54" w:rsidP="0035194D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eastAsia="Times New Roman" w:hAnsi="Times New Roman"/>
        </w:rPr>
        <w:t>Odbiorcami danych będą:</w:t>
      </w:r>
    </w:p>
    <w:p w14:paraId="05B2BF37" w14:textId="77777777" w:rsidR="00F96D54" w:rsidRPr="00F47FE3" w:rsidRDefault="00F96D54" w:rsidP="0035194D">
      <w:pPr>
        <w:spacing w:after="0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hAnsi="Times New Roman"/>
        </w:rPr>
        <w:t xml:space="preserve"> - podmiotom świadczącym na rzecz Administratora usług niezbędnych do wykonania umowy lub świadczenia usług</w:t>
      </w:r>
    </w:p>
    <w:p w14:paraId="355E44B9" w14:textId="77777777" w:rsidR="00F96D54" w:rsidRPr="00F47FE3" w:rsidRDefault="00F96D54" w:rsidP="0035194D">
      <w:pPr>
        <w:spacing w:after="0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eastAsia="Times New Roman" w:hAnsi="Times New Roman"/>
        </w:rPr>
        <w:t>- organom i podmiotom uprawnionym na podstawie przepisów prawa do otrzymania Pani/Pana danych osobowych</w:t>
      </w:r>
    </w:p>
    <w:p w14:paraId="7C7F3955" w14:textId="77777777" w:rsidR="00F96D54" w:rsidRPr="00F47FE3" w:rsidRDefault="00F96D54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eastAsia="Times New Roman" w:hAnsi="Times New Roman"/>
        </w:rPr>
        <w:t>Uczestnicy konkursu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7C760B3" w14:textId="6A8CA78D" w:rsidR="00F96D54" w:rsidRPr="00F47FE3" w:rsidRDefault="00F96D54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eastAsia="Times New Roman" w:hAnsi="Times New Roman"/>
        </w:rPr>
        <w:t>Przysługuje Pani/Panu prawo wniesienia skargi do Organu Nadzorczego</w:t>
      </w:r>
      <w:r w:rsidR="001D4183" w:rsidRPr="001D4183">
        <w:t xml:space="preserve"> </w:t>
      </w:r>
      <w:r w:rsidR="001D4183" w:rsidRPr="001D4183">
        <w:rPr>
          <w:rFonts w:ascii="Times New Roman" w:eastAsia="Times New Roman" w:hAnsi="Times New Roman"/>
        </w:rPr>
        <w:t>tj. Prezesa Urzędu Ochrony Danych Osobowych z siedzibą ul. Stawki 2, 00-193 Warszawa</w:t>
      </w:r>
      <w:r w:rsidRPr="00F47FE3">
        <w:rPr>
          <w:rFonts w:ascii="Times New Roman" w:eastAsia="Times New Roman" w:hAnsi="Times New Roman"/>
        </w:rPr>
        <w:t>, gdy uzna Pani/Pan, iż przetwarzanie danych osobowych dotyczących Pani/Pana narusza przepisy ogólne rozporządzenia o ochronie danych osobowych z dnia 27 kwietnia 2016 r.</w:t>
      </w:r>
    </w:p>
    <w:p w14:paraId="76D57F60" w14:textId="77777777" w:rsidR="00F96D54" w:rsidRPr="00F47FE3" w:rsidRDefault="00F96D54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/>
        </w:rPr>
      </w:pPr>
      <w:r w:rsidRPr="00F47FE3">
        <w:rPr>
          <w:rFonts w:ascii="Times New Roman" w:eastAsia="Times New Roman" w:hAnsi="Times New Roman"/>
        </w:rPr>
        <w:t>Podanie danych osobowych jest dobrowolne, jednakże odmowa podania danych uniemożliwi  realizację celów do których dane były zbierane.</w:t>
      </w:r>
    </w:p>
    <w:p w14:paraId="77848999" w14:textId="77777777" w:rsidR="00F96D54" w:rsidRPr="00F47FE3" w:rsidRDefault="00F96D54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</w:rPr>
      </w:pPr>
      <w:r w:rsidRPr="00F47FE3">
        <w:rPr>
          <w:rFonts w:ascii="Times New Roman" w:eastAsia="Times New Roman" w:hAnsi="Times New Roman"/>
        </w:rPr>
        <w:t>Rodzic/opiekun</w:t>
      </w:r>
      <w:r w:rsidRPr="00F47FE3">
        <w:rPr>
          <w:rFonts w:ascii="Times New Roman" w:hAnsi="Times New Roman"/>
        </w:rPr>
        <w:t xml:space="preserve"> prawny wyraża zgodę na zamieszczenie wizerunku utrwalonego podczas imprezy na stronie internetowej Przedszkola Samorządowego w Modlniczce, Urzędu Gminy Wielka Wieś oraz na lokalnych portalach i w lokalnej prasie, w celach związanych z upublicznieniem fotorelacji z jego przebiegu. </w:t>
      </w:r>
    </w:p>
    <w:p w14:paraId="329F9903" w14:textId="77777777" w:rsidR="00F96D54" w:rsidRPr="00F47FE3" w:rsidRDefault="00F96D54">
      <w:pPr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</w:rPr>
      </w:pPr>
      <w:r w:rsidRPr="00F47FE3">
        <w:rPr>
          <w:rFonts w:ascii="Times New Roman" w:hAnsi="Times New Roman"/>
        </w:rPr>
        <w:t>Pani/Pana oraz dziecka dane osobowe nie będą przekazywane do państwa trzeciego/organizacji międzynarodowej.</w:t>
      </w:r>
    </w:p>
    <w:p w14:paraId="2FBDC741" w14:textId="77777777" w:rsidR="00F96D54" w:rsidRPr="00F47FE3" w:rsidRDefault="00F96D54">
      <w:pPr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18"/>
          <w:szCs w:val="24"/>
        </w:rPr>
      </w:pPr>
      <w:r w:rsidRPr="00F47FE3">
        <w:rPr>
          <w:rFonts w:ascii="Times New Roman" w:hAnsi="Times New Roman"/>
        </w:rPr>
        <w:t>Pani/Pana dane osobowe oraz dziecka nie będą podlegały profilowaniu.</w:t>
      </w:r>
    </w:p>
    <w:p w14:paraId="1E91E72D" w14:textId="77777777" w:rsidR="00F96D54" w:rsidRPr="00F47FE3" w:rsidRDefault="00F96D54">
      <w:pPr>
        <w:pStyle w:val="Akapitzlist"/>
        <w:spacing w:after="0" w:line="100" w:lineRule="atLeast"/>
        <w:ind w:left="0"/>
        <w:jc w:val="both"/>
        <w:rPr>
          <w:rFonts w:ascii="Times New Roman" w:hAnsi="Times New Roman"/>
          <w:sz w:val="18"/>
          <w:szCs w:val="24"/>
        </w:rPr>
      </w:pPr>
    </w:p>
    <w:p w14:paraId="5E5E65AA" w14:textId="77777777" w:rsidR="00F96D54" w:rsidRPr="00F47FE3" w:rsidRDefault="00F96D54">
      <w:pPr>
        <w:spacing w:after="0" w:line="100" w:lineRule="atLeast"/>
        <w:jc w:val="center"/>
        <w:rPr>
          <w:rFonts w:ascii="Times New Roman" w:hAnsi="Times New Roman"/>
        </w:rPr>
      </w:pPr>
    </w:p>
    <w:p w14:paraId="666F0D10" w14:textId="77777777" w:rsidR="00F96D54" w:rsidRPr="00F47FE3" w:rsidRDefault="00F96D5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0288C28B" w14:textId="748251BD" w:rsidR="00BE3484" w:rsidRPr="00B10240" w:rsidRDefault="00BE3484" w:rsidP="00BE348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sz w:val="24"/>
          <w:szCs w:val="24"/>
        </w:rPr>
        <w:t>………………………………..</w:t>
      </w:r>
      <w:r>
        <w:rPr>
          <w:rFonts w:ascii="Times New Roman" w:hAnsi="Times New Roman"/>
          <w:sz w:val="24"/>
          <w:szCs w:val="24"/>
        </w:rPr>
        <w:t xml:space="preserve">                                        ……………………………………</w:t>
      </w:r>
    </w:p>
    <w:p w14:paraId="539BFB74" w14:textId="77777777" w:rsidR="00BE3484" w:rsidRPr="00B10240" w:rsidRDefault="00BE3484" w:rsidP="00BE348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i/>
          <w:sz w:val="24"/>
          <w:szCs w:val="24"/>
        </w:rPr>
        <w:t xml:space="preserve">        Miejscowość i data</w:t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</w:r>
      <w:r w:rsidRPr="00B10240">
        <w:rPr>
          <w:rFonts w:ascii="Times New Roman" w:hAnsi="Times New Roman"/>
          <w:i/>
          <w:sz w:val="24"/>
          <w:szCs w:val="24"/>
        </w:rPr>
        <w:tab/>
        <w:t xml:space="preserve">      Podpis Rodzica/ prawnego opiekuna</w:t>
      </w:r>
    </w:p>
    <w:p w14:paraId="4D5504A4" w14:textId="77777777" w:rsidR="00F96D54" w:rsidRPr="00F47FE3" w:rsidRDefault="00F96D5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519FDBA6" w14:textId="77777777" w:rsidR="00F96D54" w:rsidRPr="00F47FE3" w:rsidRDefault="00F96D5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7CBA417F" w14:textId="77777777" w:rsidR="00F96D54" w:rsidRPr="00F47FE3" w:rsidRDefault="00F96D54">
      <w:pPr>
        <w:spacing w:after="0" w:line="100" w:lineRule="atLeast"/>
        <w:jc w:val="right"/>
        <w:rPr>
          <w:rFonts w:ascii="Times New Roman" w:hAnsi="Times New Roman"/>
          <w:b/>
          <w:i/>
          <w:sz w:val="28"/>
          <w:szCs w:val="24"/>
        </w:rPr>
      </w:pPr>
    </w:p>
    <w:p w14:paraId="106FAF4F" w14:textId="77777777" w:rsidR="00AE3AA2" w:rsidRDefault="00AE3AA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7B295F67" w14:textId="77777777" w:rsidR="00BE3484" w:rsidRPr="00F47FE3" w:rsidRDefault="00BE348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7A51B14" w14:textId="77777777" w:rsidR="00F96D54" w:rsidRDefault="00F96D5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5AE73A0A" w14:textId="77777777" w:rsidR="009E0A73" w:rsidRPr="00B10240" w:rsidRDefault="009E0A7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14:paraId="72E21944" w14:textId="77777777" w:rsidR="00F96D54" w:rsidRPr="00B10240" w:rsidRDefault="00F96D54" w:rsidP="00BE3484">
      <w:pPr>
        <w:spacing w:after="0" w:line="240" w:lineRule="auto"/>
        <w:ind w:left="7080"/>
        <w:jc w:val="right"/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i/>
          <w:sz w:val="24"/>
          <w:szCs w:val="24"/>
        </w:rPr>
        <w:lastRenderedPageBreak/>
        <w:t>Załącznik nr 2</w:t>
      </w:r>
    </w:p>
    <w:p w14:paraId="66F02FCD" w14:textId="77777777" w:rsidR="00F96D54" w:rsidRPr="00B10240" w:rsidRDefault="00F96D5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i/>
          <w:sz w:val="24"/>
          <w:szCs w:val="24"/>
        </w:rPr>
        <w:t xml:space="preserve">Do Gminnego Konkursu Plastycznego </w:t>
      </w:r>
    </w:p>
    <w:p w14:paraId="2766AD1B" w14:textId="77777777" w:rsidR="00F96D54" w:rsidRPr="00B10240" w:rsidRDefault="00F96D5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10240">
        <w:rPr>
          <w:rFonts w:ascii="Times New Roman" w:hAnsi="Times New Roman"/>
          <w:i/>
          <w:sz w:val="24"/>
          <w:szCs w:val="24"/>
        </w:rPr>
        <w:t>„Oto Miś, Pluszowy Miś”</w:t>
      </w:r>
    </w:p>
    <w:p w14:paraId="290BB249" w14:textId="77777777" w:rsidR="00F96D54" w:rsidRPr="00B10240" w:rsidRDefault="00F96D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0C36D51" w14:textId="77777777" w:rsidR="00F96D54" w:rsidRPr="00B10240" w:rsidRDefault="00F96D5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5529"/>
        <w:gridCol w:w="4829"/>
      </w:tblGrid>
      <w:tr w:rsidR="00F96D54" w:rsidRPr="00B10240" w14:paraId="1AFBF363" w14:textId="77777777"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8B41" w14:textId="56C2A38A" w:rsidR="00F96D54" w:rsidRPr="00B10240" w:rsidRDefault="00F96D54" w:rsidP="00EC77BC">
            <w:pPr>
              <w:spacing w:after="0" w:line="240" w:lineRule="auto"/>
              <w:jc w:val="center"/>
            </w:pPr>
            <w:r w:rsidRPr="00B10240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GMINNY KONKURS PLASTYCZNY                   </w:t>
            </w:r>
            <w:r w:rsidR="0072506A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    „OTO MIŚ, PLUSZOWY MIŚ”</w:t>
            </w:r>
            <w:r w:rsidR="009E0A73">
              <w:rPr>
                <w:rFonts w:ascii="Times New Roman" w:hAnsi="Times New Roman"/>
                <w:b/>
                <w:i/>
                <w:sz w:val="44"/>
                <w:szCs w:val="44"/>
              </w:rPr>
              <w:t>X</w:t>
            </w:r>
            <w:r w:rsidR="00C0730B">
              <w:rPr>
                <w:rFonts w:ascii="Times New Roman" w:hAnsi="Times New Roman"/>
                <w:b/>
                <w:i/>
                <w:sz w:val="44"/>
                <w:szCs w:val="44"/>
              </w:rPr>
              <w:t>I</w:t>
            </w:r>
            <w:r w:rsidR="009E0A73">
              <w:rPr>
                <w:rFonts w:ascii="Times New Roman" w:hAnsi="Times New Roman"/>
                <w:b/>
                <w:i/>
                <w:sz w:val="44"/>
                <w:szCs w:val="44"/>
              </w:rPr>
              <w:t>V</w:t>
            </w:r>
            <w:r w:rsidR="00EC77BC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EDYCJA</w:t>
            </w:r>
          </w:p>
        </w:tc>
      </w:tr>
      <w:tr w:rsidR="00F96D54" w:rsidRPr="00B10240" w14:paraId="38BDACF9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4EE56" w14:textId="77777777" w:rsidR="00F96D54" w:rsidRPr="00B10240" w:rsidRDefault="0072506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Imię i nazwisko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3D20" w14:textId="77777777" w:rsidR="00F96D54" w:rsidRPr="00B10240" w:rsidRDefault="00F96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F96D54" w:rsidRPr="00B10240" w14:paraId="3904314A" w14:textId="77777777">
        <w:trPr>
          <w:trHeight w:val="54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196B6" w14:textId="77777777" w:rsidR="00F96D54" w:rsidRPr="00B10240" w:rsidRDefault="00F96D54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B10240">
              <w:rPr>
                <w:rFonts w:ascii="Times New Roman" w:hAnsi="Times New Roman"/>
                <w:b/>
                <w:sz w:val="40"/>
                <w:szCs w:val="40"/>
              </w:rPr>
              <w:t>Wiek dziecka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9E2E" w14:textId="77777777" w:rsidR="00F96D54" w:rsidRPr="00B10240" w:rsidRDefault="00F96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F96D54" w:rsidRPr="00B10240" w14:paraId="1CB45CE7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3B0E8" w14:textId="77777777" w:rsidR="00F96D54" w:rsidRPr="00B10240" w:rsidRDefault="00F96D54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B10240">
              <w:rPr>
                <w:rFonts w:ascii="Times New Roman" w:hAnsi="Times New Roman"/>
                <w:b/>
                <w:sz w:val="40"/>
                <w:szCs w:val="40"/>
              </w:rPr>
              <w:t>Adres placówki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A9FE" w14:textId="77777777" w:rsidR="00F96D54" w:rsidRPr="00B10240" w:rsidRDefault="00F96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F96D54" w:rsidRPr="00B10240" w14:paraId="3342147A" w14:textId="77777777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CC569" w14:textId="77777777" w:rsidR="00F96D54" w:rsidRPr="00B10240" w:rsidRDefault="00F96D54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B10240">
              <w:rPr>
                <w:rFonts w:ascii="Times New Roman" w:hAnsi="Times New Roman"/>
                <w:b/>
                <w:sz w:val="40"/>
                <w:szCs w:val="40"/>
              </w:rPr>
              <w:t>Numer telefonu placówki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2F86" w14:textId="77777777" w:rsidR="00F96D54" w:rsidRPr="00B10240" w:rsidRDefault="00F96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</w:tr>
    </w:tbl>
    <w:p w14:paraId="09185C46" w14:textId="77777777" w:rsidR="00F96D54" w:rsidRPr="00B10240" w:rsidRDefault="00F96D54">
      <w:pPr>
        <w:rPr>
          <w:rFonts w:ascii="Times New Roman" w:hAnsi="Times New Roman"/>
          <w:sz w:val="24"/>
          <w:szCs w:val="24"/>
        </w:rPr>
      </w:pPr>
    </w:p>
    <w:sectPr w:rsidR="00F96D54" w:rsidRPr="00B10240">
      <w:pgSz w:w="11906" w:h="16838"/>
      <w:pgMar w:top="851" w:right="1418" w:bottom="851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A2"/>
    <w:rsid w:val="001D0181"/>
    <w:rsid w:val="001D4183"/>
    <w:rsid w:val="002B4873"/>
    <w:rsid w:val="0035194D"/>
    <w:rsid w:val="003A5468"/>
    <w:rsid w:val="00506BA8"/>
    <w:rsid w:val="0072506A"/>
    <w:rsid w:val="009567F0"/>
    <w:rsid w:val="009A4180"/>
    <w:rsid w:val="009E0A73"/>
    <w:rsid w:val="00AE3AA2"/>
    <w:rsid w:val="00B10240"/>
    <w:rsid w:val="00BD7E3D"/>
    <w:rsid w:val="00BE3484"/>
    <w:rsid w:val="00C0730B"/>
    <w:rsid w:val="00D5735A"/>
    <w:rsid w:val="00E33E31"/>
    <w:rsid w:val="00EC77BC"/>
    <w:rsid w:val="00F47FE3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B16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WW8Num3z0">
    <w:name w:val="WW8Num3z0"/>
    <w:rPr>
      <w:rFonts w:eastAsia="Times New Roman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3E3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873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WW8Num3z0">
    <w:name w:val="WW8Num3z0"/>
    <w:rPr>
      <w:rFonts w:eastAsia="Times New Roman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3E3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87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barbarakolaczschu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Oto Miś, Pluszowy Miś</vt:lpstr>
    </vt:vector>
  </TitlesOfParts>
  <Company/>
  <LinksUpToDate>false</LinksUpToDate>
  <CharactersWithSpaces>6285</CharactersWithSpaces>
  <SharedDoc>false</SharedDoc>
  <HLinks>
    <vt:vector size="6" baseType="variant">
      <vt:variant>
        <vt:i4>1179761</vt:i4>
      </vt:variant>
      <vt:variant>
        <vt:i4>0</vt:i4>
      </vt:variant>
      <vt:variant>
        <vt:i4>0</vt:i4>
      </vt:variant>
      <vt:variant>
        <vt:i4>5</vt:i4>
      </vt:variant>
      <vt:variant>
        <vt:lpwstr>mailto:barbarakolacz.ewart@gmail.com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 Miś, Pluszowy Miś</dc:title>
  <dc:subject/>
  <dc:creator>SW1</dc:creator>
  <cp:keywords/>
  <cp:lastModifiedBy>House</cp:lastModifiedBy>
  <cp:revision>10</cp:revision>
  <cp:lastPrinted>1900-12-31T23:00:00Z</cp:lastPrinted>
  <dcterms:created xsi:type="dcterms:W3CDTF">2023-11-02T10:43:00Z</dcterms:created>
  <dcterms:modified xsi:type="dcterms:W3CDTF">2025-10-29T17:04:00Z</dcterms:modified>
</cp:coreProperties>
</file>